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111"/>
        <w:tblpPr w:leftFromText="141" w:rightFromText="141" w:vertAnchor="text" w:horzAnchor="margin" w:tblpXSpec="center" w:tblpY="595"/>
        <w:tblOverlap w:val="never"/>
        <w:tblW w:w="15843" w:type="dxa"/>
        <w:tblLook w:val="01E0" w:firstRow="1" w:lastRow="1" w:firstColumn="1" w:lastColumn="1" w:noHBand="0" w:noVBand="0"/>
      </w:tblPr>
      <w:tblGrid>
        <w:gridCol w:w="1108"/>
        <w:gridCol w:w="1613"/>
        <w:gridCol w:w="1837"/>
        <w:gridCol w:w="1830"/>
        <w:gridCol w:w="1976"/>
        <w:gridCol w:w="1973"/>
        <w:gridCol w:w="1976"/>
        <w:gridCol w:w="1834"/>
        <w:gridCol w:w="1696"/>
      </w:tblGrid>
      <w:tr w:rsidR="001B5D77" w:rsidRPr="007752F7" w:rsidTr="002B3999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77" w:rsidRPr="007752F7" w:rsidRDefault="001B5D77" w:rsidP="002B3999">
            <w:pPr>
              <w:rPr>
                <w:rFonts w:ascii="Arial" w:eastAsia="Calibri" w:hAnsi="Arial"/>
                <w:sz w:val="24"/>
                <w:szCs w:val="24"/>
              </w:rPr>
            </w:pPr>
          </w:p>
          <w:p w:rsidR="001B5D77" w:rsidRPr="007752F7" w:rsidRDefault="001B5D77" w:rsidP="002B3999">
            <w:pPr>
              <w:rPr>
                <w:rFonts w:ascii="Arial" w:eastAsia="Calibri" w:hAnsi="Arial"/>
                <w:sz w:val="24"/>
                <w:szCs w:val="24"/>
              </w:rPr>
            </w:pPr>
          </w:p>
          <w:p w:rsidR="001B5D77" w:rsidRPr="007752F7" w:rsidRDefault="001B5D77" w:rsidP="002B3999">
            <w:pPr>
              <w:rPr>
                <w:rFonts w:ascii="Arial" w:eastAsia="Calibri" w:hAnsi="Arial"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sz w:val="24"/>
                <w:szCs w:val="24"/>
              </w:rPr>
              <w:t>Dan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77" w:rsidRPr="007752F7" w:rsidRDefault="001B5D77" w:rsidP="002B3999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1B5D77" w:rsidRPr="007752F7" w:rsidRDefault="001B5D77" w:rsidP="002B3999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 xml:space="preserve">Zajtrk </w:t>
            </w:r>
          </w:p>
          <w:p w:rsidR="001B5D77" w:rsidRPr="007752F7" w:rsidRDefault="001B5D77" w:rsidP="002B3999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(1.skupina)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B5D77" w:rsidRPr="007752F7" w:rsidRDefault="001B5D77" w:rsidP="002B3999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7752F7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preobčutljivosti in jih vsebujejo naslednje jedi: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D77" w:rsidRPr="007752F7" w:rsidRDefault="001B5D77" w:rsidP="002B3999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1B5D77" w:rsidRPr="007752F7" w:rsidRDefault="001B5D77" w:rsidP="002B3999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Zajtrk</w:t>
            </w:r>
          </w:p>
          <w:p w:rsidR="001B5D77" w:rsidRPr="007752F7" w:rsidRDefault="001B5D77" w:rsidP="002B3999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5D77" w:rsidRPr="007752F7" w:rsidRDefault="001B5D77" w:rsidP="002B3999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7752F7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preobčutljivosti in jih vsebujejo naslednje jedi: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5D77" w:rsidRPr="007752F7" w:rsidRDefault="001B5D77" w:rsidP="002B3999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1B5D77" w:rsidRPr="007752F7" w:rsidRDefault="001B5D77" w:rsidP="002B3999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Kosilo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5D77" w:rsidRPr="007752F7" w:rsidRDefault="001B5D77" w:rsidP="002B3999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7752F7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 in jih vsebujejo naslednje jedi: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77" w:rsidRPr="007752F7" w:rsidRDefault="001B5D77" w:rsidP="002B3999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Malica-pop.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5D77" w:rsidRPr="007752F7" w:rsidRDefault="001B5D77" w:rsidP="002B3999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7752F7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 in jih vsebujejo naslednje jedi:</w:t>
            </w:r>
          </w:p>
        </w:tc>
      </w:tr>
      <w:tr w:rsidR="007913DF" w:rsidRPr="007752F7" w:rsidTr="002B3999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7913DF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7913DF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Ponedeljek</w:t>
            </w:r>
          </w:p>
          <w:p w:rsidR="007913DF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AF798E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Pr="00AF798E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Žemlja</w:t>
            </w:r>
          </w:p>
          <w:p w:rsidR="007913DF" w:rsidRPr="00AF798E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Čokoladni namaz</w:t>
            </w:r>
          </w:p>
          <w:p w:rsidR="007913DF" w:rsidRPr="00AF798E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Bela kava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913DF" w:rsidRDefault="007913DF" w:rsidP="007913DF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7913DF" w:rsidRDefault="00A57682" w:rsidP="007913DF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A57682">
              <w:rPr>
                <w:rFonts w:ascii="Arial" w:hAnsi="Arial"/>
                <w:color w:val="FF0000"/>
                <w:sz w:val="16"/>
                <w:szCs w:val="16"/>
              </w:rPr>
              <w:t xml:space="preserve">Marmeladni </w:t>
            </w:r>
            <w:proofErr w:type="spellStart"/>
            <w:r w:rsidRPr="00A57682">
              <w:rPr>
                <w:rFonts w:ascii="Arial" w:hAnsi="Arial"/>
                <w:color w:val="FF0000"/>
                <w:sz w:val="16"/>
                <w:szCs w:val="16"/>
              </w:rPr>
              <w:t>roglič</w:t>
            </w:r>
            <w:proofErr w:type="spellEnd"/>
            <w:r w:rsidR="007913DF">
              <w:rPr>
                <w:rFonts w:ascii="Arial" w:hAnsi="Arial"/>
                <w:b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gluten, </w:t>
            </w:r>
            <w:r w:rsidR="007913DF">
              <w:rPr>
                <w:rFonts w:ascii="Arial" w:hAnsi="Arial"/>
                <w:b/>
                <w:color w:val="FF0000"/>
                <w:sz w:val="16"/>
                <w:szCs w:val="16"/>
              </w:rPr>
              <w:t>laktoza, soja</w:t>
            </w:r>
          </w:p>
          <w:p w:rsidR="007913DF" w:rsidRDefault="007913DF" w:rsidP="007913DF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7913DF" w:rsidRDefault="007913DF" w:rsidP="007913DF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3B58BC">
              <w:rPr>
                <w:rFonts w:ascii="Arial" w:hAnsi="Arial"/>
                <w:color w:val="FF0000"/>
                <w:sz w:val="16"/>
                <w:szCs w:val="16"/>
              </w:rPr>
              <w:t>bela kava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-laktoza, gluten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3DF" w:rsidRPr="00AF798E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Pr="00AF798E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Žemlja</w:t>
            </w:r>
          </w:p>
          <w:p w:rsidR="007913DF" w:rsidRPr="00AF798E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Čokoladni namaz</w:t>
            </w:r>
          </w:p>
          <w:p w:rsidR="007913DF" w:rsidRPr="00AF798E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Bela kava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3DF" w:rsidRDefault="007913DF" w:rsidP="007913DF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žemlja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-gluten</w:t>
            </w:r>
          </w:p>
          <w:p w:rsidR="007913DF" w:rsidRDefault="007913DF" w:rsidP="007913DF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1B7D05" w:rsidRDefault="001B7D05" w:rsidP="007913DF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marmeladni rogljič</w:t>
            </w:r>
          </w:p>
          <w:p w:rsidR="007913DF" w:rsidRDefault="007913DF" w:rsidP="007913DF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laktoza, soja</w:t>
            </w:r>
          </w:p>
          <w:p w:rsidR="007913DF" w:rsidRDefault="007913DF" w:rsidP="007913DF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7913DF" w:rsidRDefault="007913DF" w:rsidP="007913DF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3B58BC">
              <w:rPr>
                <w:rFonts w:ascii="Arial" w:hAnsi="Arial"/>
                <w:color w:val="FF0000"/>
                <w:sz w:val="16"/>
                <w:szCs w:val="16"/>
              </w:rPr>
              <w:t>bela kava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-laktoza, gluten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3DF" w:rsidRPr="00FD4FCD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Default="00A57682" w:rsidP="007913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Goveja juha z rezanci</w:t>
            </w:r>
          </w:p>
          <w:p w:rsidR="00A57682" w:rsidRDefault="00A57682" w:rsidP="007913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Kuhana govedina,</w:t>
            </w:r>
          </w:p>
          <w:p w:rsidR="00A57682" w:rsidRDefault="00A57682" w:rsidP="007913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Pire krompir,</w:t>
            </w:r>
          </w:p>
          <w:p w:rsidR="00A57682" w:rsidRPr="00FD4FCD" w:rsidRDefault="00A57682" w:rsidP="007913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Kremna špinača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3DF" w:rsidRDefault="007913DF" w:rsidP="007913DF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7913DF" w:rsidRPr="00DC33EE" w:rsidRDefault="00A57682" w:rsidP="007913DF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Goveja juha</w:t>
            </w:r>
            <w:r w:rsidR="007913DF" w:rsidRPr="00DC33EE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-gluten, jajca</w:t>
            </w:r>
          </w:p>
          <w:p w:rsidR="007913DF" w:rsidRDefault="00A57682" w:rsidP="007913DF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Pire krompir –</w:t>
            </w:r>
            <w:r w:rsidRPr="00A57682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laktoza</w:t>
            </w:r>
          </w:p>
          <w:p w:rsidR="00A57682" w:rsidRDefault="00A57682" w:rsidP="007913DF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 xml:space="preserve">Kremna špinača- </w:t>
            </w:r>
            <w:r w:rsidRPr="00A57682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laktoza, gluten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Pr="003B58BC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B58BC">
              <w:rPr>
                <w:rFonts w:ascii="Arial" w:hAnsi="Arial" w:cs="Arial"/>
                <w:sz w:val="16"/>
                <w:szCs w:val="16"/>
              </w:rPr>
              <w:t>ezonsko sadje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3DF" w:rsidRDefault="007913DF" w:rsidP="007913DF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7913DF" w:rsidRDefault="007913DF" w:rsidP="007913DF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7913DF" w:rsidRDefault="007913DF" w:rsidP="007913DF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7913DF" w:rsidRDefault="007913DF" w:rsidP="007913DF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/</w:t>
            </w:r>
          </w:p>
        </w:tc>
      </w:tr>
      <w:tr w:rsidR="007913DF" w:rsidRPr="007752F7" w:rsidTr="002B3999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7913DF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Torek</w:t>
            </w:r>
          </w:p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Pr="00AF798E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Koruzna polenta</w:t>
            </w:r>
          </w:p>
          <w:p w:rsidR="007913DF" w:rsidRPr="00AF798E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Mleko</w:t>
            </w:r>
          </w:p>
          <w:p w:rsidR="007913DF" w:rsidRPr="00AF798E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Nektarina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913DF" w:rsidRDefault="007913DF" w:rsidP="007913DF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7913DF" w:rsidRDefault="007913DF" w:rsidP="007913DF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7913DF" w:rsidRDefault="007913DF" w:rsidP="007913DF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7913DF" w:rsidRPr="00FA2E79" w:rsidRDefault="007913DF" w:rsidP="007913DF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48164B">
              <w:rPr>
                <w:rFonts w:ascii="Arial" w:hAnsi="Arial"/>
                <w:color w:val="FF0000"/>
                <w:sz w:val="16"/>
                <w:szCs w:val="16"/>
              </w:rPr>
              <w:t>mleko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Pr="00AF798E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Koruzna polenta</w:t>
            </w:r>
          </w:p>
          <w:p w:rsidR="007913DF" w:rsidRPr="00AF798E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Mleko</w:t>
            </w:r>
          </w:p>
          <w:p w:rsidR="007913DF" w:rsidRPr="00AF798E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Nektarina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3DF" w:rsidRDefault="007913DF" w:rsidP="007913DF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7913DF" w:rsidRDefault="007913DF" w:rsidP="007913DF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7913DF" w:rsidRDefault="007913DF" w:rsidP="007913DF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7913DF" w:rsidRPr="00FA2E79" w:rsidRDefault="007913DF" w:rsidP="007913DF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48164B">
              <w:rPr>
                <w:rFonts w:ascii="Arial" w:hAnsi="Arial"/>
                <w:color w:val="FF0000"/>
                <w:sz w:val="16"/>
                <w:szCs w:val="16"/>
              </w:rPr>
              <w:t>mleko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3DF" w:rsidRPr="00FD4FCD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Pr="00FD4FCD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Kostna juha z rezanci in korenjem</w:t>
            </w:r>
          </w:p>
          <w:p w:rsidR="007913DF" w:rsidRPr="00FD4FCD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Ocvrte piščančje krače</w:t>
            </w:r>
          </w:p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Krompirjeva solata in zelena solata</w:t>
            </w:r>
          </w:p>
          <w:p w:rsidR="007913DF" w:rsidRPr="00FD4FCD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3DF" w:rsidRDefault="007913DF" w:rsidP="007913DF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7913DF" w:rsidRDefault="007913DF" w:rsidP="007913DF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48164B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kostna juha z rezanci in korenjem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-gluten, jajca</w:t>
            </w:r>
          </w:p>
          <w:p w:rsidR="007913DF" w:rsidRDefault="007913DF" w:rsidP="007913DF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7913DF" w:rsidRDefault="007913DF" w:rsidP="007913DF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7913DF" w:rsidRDefault="007913DF" w:rsidP="007913DF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48164B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ocvrte piščančje krače-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jajca, gluten</w:t>
            </w:r>
          </w:p>
          <w:p w:rsidR="007913DF" w:rsidRPr="002E18A4" w:rsidRDefault="007913DF" w:rsidP="007913DF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3B58BC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Pr="003B58BC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Pr="003B58BC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Makovka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3DF" w:rsidRDefault="007913DF" w:rsidP="007913DF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7913DF" w:rsidRDefault="007913DF" w:rsidP="007913DF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7913DF" w:rsidRDefault="007913DF" w:rsidP="007913DF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makovka-</w:t>
            </w:r>
            <w:r w:rsidRPr="00210DA5"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gluten</w:t>
            </w:r>
            <w: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, jajca, laktoza</w:t>
            </w:r>
          </w:p>
          <w:p w:rsidR="007913DF" w:rsidRDefault="007913DF" w:rsidP="007913DF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7913DF" w:rsidRPr="00FA2E79" w:rsidRDefault="007913DF" w:rsidP="007913DF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</w:tc>
      </w:tr>
      <w:tr w:rsidR="007913DF" w:rsidRPr="007752F7" w:rsidTr="002B3999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Sreda</w:t>
            </w:r>
          </w:p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7913DF" w:rsidRPr="007752F7" w:rsidRDefault="007913DF" w:rsidP="007913DF">
            <w:pPr>
              <w:tabs>
                <w:tab w:val="left" w:pos="761"/>
              </w:tabs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ab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Pr="00AF798E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Polnozrnat</w:t>
            </w:r>
            <w:r w:rsidRPr="00AF798E">
              <w:rPr>
                <w:rFonts w:ascii="Arial" w:hAnsi="Arial" w:cs="Arial"/>
                <w:sz w:val="16"/>
                <w:szCs w:val="16"/>
              </w:rPr>
              <w:t xml:space="preserve"> kruh</w:t>
            </w:r>
          </w:p>
          <w:p w:rsidR="007913DF" w:rsidRPr="00AF798E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Namaz iz jajčevca</w:t>
            </w:r>
          </w:p>
          <w:p w:rsidR="007913DF" w:rsidRPr="00AF798E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Sadni čaj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913DF" w:rsidRDefault="007913DF" w:rsidP="007913DF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7913DF" w:rsidRDefault="007913DF" w:rsidP="007913DF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7913DF" w:rsidRDefault="007913DF" w:rsidP="007913DF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7913DF" w:rsidRDefault="007913DF" w:rsidP="007913DF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polnozrnat</w:t>
            </w:r>
            <w:r w:rsidRPr="0048164B">
              <w:rPr>
                <w:rFonts w:ascii="Arial" w:hAnsi="Arial"/>
                <w:color w:val="FF0000"/>
                <w:sz w:val="16"/>
                <w:szCs w:val="16"/>
              </w:rPr>
              <w:t xml:space="preserve"> kruh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 gluten</w:t>
            </w:r>
          </w:p>
          <w:p w:rsidR="007913DF" w:rsidRPr="00FA2E79" w:rsidRDefault="007913DF" w:rsidP="007913DF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Pr="00AF798E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Polnozrnat</w:t>
            </w:r>
            <w:r w:rsidRPr="00AF798E">
              <w:rPr>
                <w:rFonts w:ascii="Arial" w:hAnsi="Arial" w:cs="Arial"/>
                <w:sz w:val="16"/>
                <w:szCs w:val="16"/>
              </w:rPr>
              <w:t xml:space="preserve"> kruh</w:t>
            </w:r>
          </w:p>
          <w:p w:rsidR="007913DF" w:rsidRPr="00AF798E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Namaz iz jajčevca</w:t>
            </w:r>
          </w:p>
          <w:p w:rsidR="007913DF" w:rsidRPr="00AF798E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Sadni čaj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3DF" w:rsidRDefault="007913DF" w:rsidP="007913DF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7913DF" w:rsidRDefault="007913DF" w:rsidP="007913DF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7913DF" w:rsidRDefault="007913DF" w:rsidP="007913DF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7913DF" w:rsidRDefault="007913DF" w:rsidP="007913DF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polnozrnat</w:t>
            </w:r>
            <w:r w:rsidRPr="0048164B">
              <w:rPr>
                <w:rFonts w:ascii="Arial" w:hAnsi="Arial"/>
                <w:color w:val="FF0000"/>
                <w:sz w:val="16"/>
                <w:szCs w:val="16"/>
              </w:rPr>
              <w:t xml:space="preserve"> kruh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 gluten</w:t>
            </w:r>
          </w:p>
          <w:p w:rsidR="007913DF" w:rsidRPr="00FA2E79" w:rsidRDefault="007913DF" w:rsidP="007913DF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3DF" w:rsidRDefault="007913DF" w:rsidP="007913DF"/>
          <w:p w:rsidR="007913DF" w:rsidRPr="008B328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Zelenjavna juha</w:t>
            </w:r>
          </w:p>
          <w:p w:rsidR="007913DF" w:rsidRPr="008B328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Makaronovo meso</w:t>
            </w:r>
          </w:p>
          <w:p w:rsidR="007913DF" w:rsidRPr="00FD4FCD" w:rsidRDefault="007913DF" w:rsidP="007913DF">
            <w:r w:rsidRPr="008B328F">
              <w:rPr>
                <w:rFonts w:ascii="Arial" w:hAnsi="Arial" w:cs="Arial"/>
                <w:sz w:val="16"/>
                <w:szCs w:val="16"/>
              </w:rPr>
              <w:t>Kumarična solata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3DF" w:rsidRDefault="007913DF" w:rsidP="007913DF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7913DF" w:rsidRDefault="007913DF" w:rsidP="007913DF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1C676E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zelenjavna juha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-gluten</w:t>
            </w:r>
          </w:p>
          <w:p w:rsidR="007913DF" w:rsidRDefault="007913DF" w:rsidP="007913DF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7913DF" w:rsidRPr="002E18A4" w:rsidRDefault="007913DF" w:rsidP="007913DF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makaronovo meso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-jajca, gluten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Pr="003B58BC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 w:rsidRPr="003B58BC">
              <w:rPr>
                <w:rFonts w:ascii="Arial" w:hAnsi="Arial" w:cs="Arial"/>
                <w:sz w:val="16"/>
                <w:szCs w:val="16"/>
              </w:rPr>
              <w:t>Sadni</w:t>
            </w:r>
            <w:r w:rsidR="00620418">
              <w:rPr>
                <w:rFonts w:ascii="Arial" w:hAnsi="Arial" w:cs="Arial"/>
                <w:sz w:val="16"/>
                <w:szCs w:val="16"/>
              </w:rPr>
              <w:t xml:space="preserve"> kefir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3DF" w:rsidRDefault="007913DF" w:rsidP="007913DF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7913DF" w:rsidRDefault="007913DF" w:rsidP="007913DF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7913DF" w:rsidRDefault="007913DF" w:rsidP="007913DF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7913DF" w:rsidRPr="00FA2E79" w:rsidRDefault="00620418" w:rsidP="007913DF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kefir</w:t>
            </w:r>
            <w:r w:rsidR="007913DF"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 xml:space="preserve"> -</w:t>
            </w:r>
            <w:r w:rsidR="007913DF" w:rsidRPr="001C676E"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laktoza</w:t>
            </w:r>
          </w:p>
        </w:tc>
      </w:tr>
      <w:tr w:rsidR="007913DF" w:rsidRPr="007752F7" w:rsidTr="002B3999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Četrtek</w:t>
            </w:r>
          </w:p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Pr="00AF798E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</w:t>
            </w:r>
            <w:r w:rsidRPr="00AF798E">
              <w:rPr>
                <w:rFonts w:ascii="Arial" w:hAnsi="Arial" w:cs="Arial"/>
                <w:sz w:val="16"/>
                <w:szCs w:val="16"/>
              </w:rPr>
              <w:t xml:space="preserve"> kruh </w:t>
            </w:r>
          </w:p>
          <w:p w:rsidR="007913DF" w:rsidRPr="00AF798E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sir Dolinar</w:t>
            </w:r>
          </w:p>
          <w:p w:rsidR="007913DF" w:rsidRPr="00AF798E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Sveži korenček</w:t>
            </w:r>
          </w:p>
          <w:p w:rsidR="007913DF" w:rsidRPr="00AF798E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Šipkov čaj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913DF" w:rsidRDefault="007913DF" w:rsidP="007913DF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7913DF" w:rsidRDefault="007913DF" w:rsidP="007913DF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pisan</w:t>
            </w:r>
            <w:r w:rsidRPr="0048164B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 xml:space="preserve"> kruh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-laktoza</w:t>
            </w:r>
          </w:p>
          <w:p w:rsidR="007913DF" w:rsidRDefault="007913DF" w:rsidP="007913DF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7913DF" w:rsidRPr="00FA2E79" w:rsidRDefault="007913DF" w:rsidP="007913DF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48164B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sir Dolinar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-laktoza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Pr="00AF798E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</w:t>
            </w:r>
            <w:r w:rsidRPr="00AF798E">
              <w:rPr>
                <w:rFonts w:ascii="Arial" w:hAnsi="Arial" w:cs="Arial"/>
                <w:sz w:val="16"/>
                <w:szCs w:val="16"/>
              </w:rPr>
              <w:t xml:space="preserve"> kruh </w:t>
            </w:r>
          </w:p>
          <w:p w:rsidR="007913DF" w:rsidRPr="00AF798E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sir Dolinar</w:t>
            </w:r>
          </w:p>
          <w:p w:rsidR="007913DF" w:rsidRPr="00AF798E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Sveži korenček</w:t>
            </w:r>
          </w:p>
          <w:p w:rsidR="007913DF" w:rsidRPr="00AF798E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Šipkov čaj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3DF" w:rsidRDefault="007913DF" w:rsidP="007913DF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7913DF" w:rsidRDefault="007913DF" w:rsidP="007913DF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pisan</w:t>
            </w:r>
            <w:r w:rsidRPr="0048164B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 xml:space="preserve"> kruh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-laktoza</w:t>
            </w:r>
          </w:p>
          <w:p w:rsidR="007913DF" w:rsidRDefault="007913DF" w:rsidP="007913DF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7913DF" w:rsidRPr="00FA2E79" w:rsidRDefault="007913DF" w:rsidP="007913DF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48164B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sir Dolinar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-laktoza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Pr="008B328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Fižolova kremna juha</w:t>
            </w:r>
          </w:p>
          <w:p w:rsidR="007913DF" w:rsidRPr="008B328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Vrtnarsko meso</w:t>
            </w:r>
          </w:p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Kruhova rezina</w:t>
            </w:r>
          </w:p>
          <w:p w:rsidR="007913DF" w:rsidRPr="008B328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Paradižnikova solata</w:t>
            </w:r>
          </w:p>
          <w:p w:rsidR="007913DF" w:rsidRDefault="007913DF" w:rsidP="007913DF">
            <w:pPr>
              <w:pStyle w:val="Odstavekseznama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3DF" w:rsidRDefault="007913DF" w:rsidP="007913DF">
            <w:pPr>
              <w:tabs>
                <w:tab w:val="left" w:pos="1275"/>
                <w:tab w:val="left" w:pos="1530"/>
              </w:tabs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7913DF" w:rsidRPr="001C676E" w:rsidRDefault="007913DF" w:rsidP="007913DF">
            <w:pPr>
              <w:tabs>
                <w:tab w:val="left" w:pos="1275"/>
                <w:tab w:val="left" w:pos="1530"/>
              </w:tabs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fižolova kremna juha-</w:t>
            </w:r>
            <w:r w:rsidRPr="001C676E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gluten</w:t>
            </w:r>
          </w:p>
          <w:p w:rsidR="007913DF" w:rsidRDefault="007913DF" w:rsidP="007913DF">
            <w:pPr>
              <w:tabs>
                <w:tab w:val="left" w:pos="1275"/>
                <w:tab w:val="left" w:pos="1530"/>
              </w:tabs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7913DF" w:rsidRPr="00D30ECC" w:rsidRDefault="007913DF" w:rsidP="007913DF">
            <w:pPr>
              <w:tabs>
                <w:tab w:val="left" w:pos="1275"/>
                <w:tab w:val="left" w:pos="1530"/>
              </w:tabs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kruhova rezina-</w:t>
            </w:r>
            <w:r w:rsidRPr="001C676E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gluten, jajca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Pr="003B58BC" w:rsidRDefault="007913DF" w:rsidP="007913DF"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B58BC">
              <w:rPr>
                <w:rFonts w:ascii="Arial" w:hAnsi="Arial" w:cs="Arial"/>
                <w:sz w:val="16"/>
                <w:szCs w:val="16"/>
              </w:rPr>
              <w:t>ezonsko sadje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3DF" w:rsidRDefault="007913DF" w:rsidP="007913DF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7913DF" w:rsidRDefault="007913DF" w:rsidP="007913DF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7913DF" w:rsidRDefault="007913DF" w:rsidP="007913DF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7913DF" w:rsidRPr="003B6BA4" w:rsidRDefault="007913DF" w:rsidP="007913DF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/</w:t>
            </w:r>
          </w:p>
        </w:tc>
      </w:tr>
      <w:tr w:rsidR="007913DF" w:rsidRPr="007752F7" w:rsidTr="002B3999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7913DF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Petek</w:t>
            </w:r>
          </w:p>
          <w:p w:rsidR="007913DF" w:rsidRPr="00554295" w:rsidRDefault="007913DF" w:rsidP="007913DF">
            <w:pPr>
              <w:rPr>
                <w:rFonts w:ascii="Arial" w:eastAsia="Calibri" w:hAnsi="Arial"/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0" w:rsidRDefault="00745F20" w:rsidP="007913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Pašteta </w:t>
            </w:r>
          </w:p>
          <w:p w:rsidR="007913DF" w:rsidRDefault="00745F20" w:rsidP="007913DF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kruh</w:t>
            </w:r>
          </w:p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Mleko</w:t>
            </w:r>
          </w:p>
          <w:p w:rsidR="007913DF" w:rsidRPr="00AF798E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Jabolko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913DF" w:rsidRDefault="007913DF" w:rsidP="007913DF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jajca, laktoza, gluten</w:t>
            </w:r>
          </w:p>
          <w:p w:rsidR="007913DF" w:rsidRDefault="007913DF" w:rsidP="007913DF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7913DF" w:rsidRDefault="007913DF" w:rsidP="007913DF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7913DF" w:rsidRPr="00FA2E79" w:rsidRDefault="007913DF" w:rsidP="007913DF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48164B">
              <w:rPr>
                <w:rFonts w:ascii="Arial" w:hAnsi="Arial"/>
                <w:color w:val="FF0000"/>
                <w:sz w:val="16"/>
                <w:szCs w:val="16"/>
              </w:rPr>
              <w:t>mleko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3DF" w:rsidRDefault="00745F20" w:rsidP="007913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Pašteta, kruh</w:t>
            </w:r>
          </w:p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Mleko</w:t>
            </w:r>
          </w:p>
          <w:p w:rsidR="007913DF" w:rsidRPr="00AF798E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Jabolko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3DF" w:rsidRDefault="007913DF" w:rsidP="007913DF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7913DF" w:rsidRDefault="007913DF" w:rsidP="007913DF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laktoza, gluten</w:t>
            </w:r>
          </w:p>
          <w:p w:rsidR="007913DF" w:rsidRDefault="007913DF" w:rsidP="007913DF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7913DF" w:rsidRDefault="007913DF" w:rsidP="007913DF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7913DF" w:rsidRPr="00FA2E79" w:rsidRDefault="007913DF" w:rsidP="007913DF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48164B">
              <w:rPr>
                <w:rFonts w:ascii="Arial" w:hAnsi="Arial"/>
                <w:color w:val="FF0000"/>
                <w:sz w:val="16"/>
                <w:szCs w:val="16"/>
              </w:rPr>
              <w:t>mleko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Pr="008B328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Enolončnica-krompirjev golaž</w:t>
            </w:r>
          </w:p>
          <w:p w:rsidR="007913DF" w:rsidRPr="008B328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Pudingova rezina</w:t>
            </w:r>
          </w:p>
          <w:p w:rsidR="007913DF" w:rsidRDefault="007913DF" w:rsidP="007913DF">
            <w:pPr>
              <w:pStyle w:val="Odstavekseznama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3DF" w:rsidRPr="001C676E" w:rsidRDefault="007913DF" w:rsidP="007913DF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e</w:t>
            </w:r>
            <w:r w:rsidRPr="001C676E"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nolončnica</w:t>
            </w:r>
          </w:p>
          <w:p w:rsidR="007913DF" w:rsidRDefault="007913DF" w:rsidP="007913DF">
            <w:pP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</w:pPr>
            <w:r w:rsidRPr="001C676E"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krompirjev golaž-</w:t>
            </w:r>
            <w: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gluten</w:t>
            </w:r>
          </w:p>
          <w:p w:rsidR="007913DF" w:rsidRDefault="007913DF" w:rsidP="007913DF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7913DF" w:rsidRPr="003532DE" w:rsidRDefault="007913DF" w:rsidP="007913DF">
            <w:pP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</w:pPr>
            <w:r w:rsidRPr="001C676E"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pudingova rezina</w:t>
            </w:r>
            <w: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-jajca, gluten, laktoza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Pr="003B58BC" w:rsidRDefault="007913DF" w:rsidP="007913DF"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B58BC">
              <w:rPr>
                <w:rFonts w:ascii="Arial" w:hAnsi="Arial" w:cs="Arial"/>
                <w:sz w:val="16"/>
                <w:szCs w:val="16"/>
              </w:rPr>
              <w:t>ezonsko sadje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3DF" w:rsidRDefault="007913DF" w:rsidP="007913DF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7913DF" w:rsidRDefault="007913DF" w:rsidP="007913DF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7913DF" w:rsidRDefault="007913DF" w:rsidP="007913DF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7913DF" w:rsidRDefault="007913DF" w:rsidP="007913DF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/</w:t>
            </w:r>
          </w:p>
          <w:p w:rsidR="007913DF" w:rsidRDefault="007913DF" w:rsidP="007913DF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7913DF" w:rsidRDefault="007913DF" w:rsidP="007913DF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7913DF" w:rsidRPr="00FA2E79" w:rsidRDefault="007913DF" w:rsidP="007913DF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</w:tc>
      </w:tr>
    </w:tbl>
    <w:p w:rsidR="001B5D77" w:rsidRPr="007752F7" w:rsidRDefault="001B5D77" w:rsidP="001B5D77">
      <w:pPr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b/>
          <w:sz w:val="28"/>
          <w:szCs w:val="28"/>
          <w:lang w:eastAsia="sl-SI"/>
        </w:rPr>
        <w:t>JEDILNIK</w:t>
      </w:r>
      <w:r w:rsidR="007913DF">
        <w:rPr>
          <w:rFonts w:ascii="Arial" w:eastAsia="Times New Roman" w:hAnsi="Arial" w:cs="Times New Roman"/>
          <w:b/>
          <w:sz w:val="28"/>
          <w:szCs w:val="28"/>
          <w:lang w:eastAsia="sl-SI"/>
        </w:rPr>
        <w:t xml:space="preserve"> 2</w:t>
      </w:r>
      <w:r>
        <w:rPr>
          <w:rFonts w:ascii="Arial" w:eastAsia="Times New Roman" w:hAnsi="Arial" w:cs="Times New Roman"/>
          <w:b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Times New Roman"/>
          <w:sz w:val="28"/>
          <w:szCs w:val="28"/>
          <w:lang w:eastAsia="sl-SI"/>
        </w:rPr>
        <w:t xml:space="preserve"> :</w:t>
      </w:r>
      <w:r w:rsidR="001B7D05">
        <w:rPr>
          <w:rFonts w:ascii="Arial" w:eastAsia="Times New Roman" w:hAnsi="Arial" w:cs="Times New Roman"/>
          <w:sz w:val="28"/>
          <w:szCs w:val="28"/>
          <w:lang w:eastAsia="sl-SI"/>
        </w:rPr>
        <w:t xml:space="preserve"> od 12. 7. do 16. 7. 2021</w:t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 xml:space="preserve"> vrtec Škocjan / vrtec Bučka  </w:t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ab/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ab/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ab/>
      </w:r>
      <w:r w:rsidRPr="007752F7">
        <w:rPr>
          <w:rFonts w:ascii="Arial" w:eastAsia="Times New Roman" w:hAnsi="Arial" w:cs="Times New Roman"/>
          <w:sz w:val="20"/>
          <w:szCs w:val="20"/>
          <w:lang w:eastAsia="sl-SI"/>
        </w:rPr>
        <w:tab/>
      </w: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</w:t>
      </w:r>
      <w:r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</w:t>
      </w: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Vodja šolske prehrane: Sabina Klemenčič</w:t>
      </w:r>
    </w:p>
    <w:p w:rsidR="001B5D77" w:rsidRDefault="001B5D77" w:rsidP="001B5D7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Pri kosilu in popoldanski malici je vedno na voljo napitek ( sok, čaj) in kruh.</w:t>
      </w:r>
    </w:p>
    <w:p w:rsidR="00BE168B" w:rsidRDefault="001B5D77" w:rsidP="001B5D7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1B5D77">
        <w:rPr>
          <w:rFonts w:ascii="Arial" w:eastAsia="Times New Roman" w:hAnsi="Arial" w:cs="Times New Roman"/>
          <w:sz w:val="16"/>
          <w:szCs w:val="16"/>
          <w:lang w:eastAsia="sl-SI"/>
        </w:rPr>
        <w:t>Pridržujemo si pravico do spremembe jedilnika ( npr. zamenjave živil ipd.)</w:t>
      </w:r>
    </w:p>
    <w:p w:rsidR="001B5D77" w:rsidRDefault="001B5D77" w:rsidP="001B5D77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b/>
          <w:sz w:val="28"/>
          <w:szCs w:val="28"/>
          <w:lang w:eastAsia="sl-SI"/>
        </w:rPr>
        <w:lastRenderedPageBreak/>
        <w:t>JEDILNIK</w:t>
      </w:r>
      <w:r w:rsidR="007913DF">
        <w:rPr>
          <w:rFonts w:ascii="Arial" w:eastAsia="Times New Roman" w:hAnsi="Arial" w:cs="Times New Roman"/>
          <w:b/>
          <w:sz w:val="28"/>
          <w:szCs w:val="28"/>
          <w:lang w:eastAsia="sl-SI"/>
        </w:rPr>
        <w:t xml:space="preserve"> 2</w:t>
      </w:r>
      <w:r>
        <w:rPr>
          <w:rFonts w:ascii="Arial" w:eastAsia="Times New Roman" w:hAnsi="Arial" w:cs="Times New Roman"/>
          <w:sz w:val="28"/>
          <w:szCs w:val="28"/>
          <w:lang w:eastAsia="sl-SI"/>
        </w:rPr>
        <w:t xml:space="preserve"> : </w:t>
      </w:r>
      <w:r w:rsidR="001B7D05" w:rsidRPr="001B7D05">
        <w:rPr>
          <w:rFonts w:ascii="Arial" w:eastAsia="Times New Roman" w:hAnsi="Arial" w:cs="Times New Roman"/>
          <w:sz w:val="28"/>
          <w:szCs w:val="28"/>
          <w:u w:val="single"/>
          <w:lang w:eastAsia="sl-SI"/>
        </w:rPr>
        <w:t>12. 7. do 16. 7. 2021</w:t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 xml:space="preserve"> - </w:t>
      </w:r>
      <w:r w:rsidRPr="007752F7">
        <w:rPr>
          <w:rFonts w:ascii="Arial" w:eastAsia="Times New Roman" w:hAnsi="Arial" w:cs="Times New Roman"/>
          <w:b/>
          <w:sz w:val="28"/>
          <w:szCs w:val="28"/>
          <w:lang w:eastAsia="sl-SI"/>
        </w:rPr>
        <w:t>DIETNI JEDILNIK</w:t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 xml:space="preserve">  - vrtec Škocjan / Bučka</w:t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ab/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ab/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ab/>
      </w:r>
      <w:r w:rsidRPr="007752F7">
        <w:rPr>
          <w:rFonts w:ascii="Arial" w:eastAsia="Times New Roman" w:hAnsi="Arial" w:cs="Times New Roman"/>
          <w:sz w:val="20"/>
          <w:szCs w:val="20"/>
          <w:lang w:eastAsia="sl-SI"/>
        </w:rPr>
        <w:tab/>
      </w:r>
    </w:p>
    <w:p w:rsidR="001B5D77" w:rsidRPr="007752F7" w:rsidRDefault="001B5D77" w:rsidP="001B5D77">
      <w:pPr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mrea111"/>
        <w:tblpPr w:leftFromText="141" w:rightFromText="141" w:vertAnchor="text" w:horzAnchor="page" w:tblpX="1528" w:tblpY="-49"/>
        <w:tblOverlap w:val="never"/>
        <w:tblW w:w="13291" w:type="dxa"/>
        <w:tblLook w:val="01E0" w:firstRow="1" w:lastRow="1" w:firstColumn="1" w:lastColumn="1" w:noHBand="0" w:noVBand="0"/>
      </w:tblPr>
      <w:tblGrid>
        <w:gridCol w:w="1389"/>
        <w:gridCol w:w="2845"/>
        <w:gridCol w:w="2845"/>
        <w:gridCol w:w="3130"/>
        <w:gridCol w:w="3082"/>
      </w:tblGrid>
      <w:tr w:rsidR="001B5D77" w:rsidRPr="007752F7" w:rsidTr="002B3999">
        <w:trPr>
          <w:trHeight w:val="83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77" w:rsidRPr="007752F7" w:rsidRDefault="001B5D77" w:rsidP="002B3999">
            <w:pPr>
              <w:rPr>
                <w:rFonts w:ascii="Arial" w:eastAsia="Calibri" w:hAnsi="Arial"/>
                <w:sz w:val="24"/>
                <w:szCs w:val="24"/>
              </w:rPr>
            </w:pPr>
          </w:p>
          <w:p w:rsidR="001B5D77" w:rsidRPr="007752F7" w:rsidRDefault="001B5D77" w:rsidP="002B3999">
            <w:pPr>
              <w:rPr>
                <w:rFonts w:ascii="Arial" w:eastAsia="Calibri" w:hAnsi="Arial"/>
                <w:sz w:val="24"/>
                <w:szCs w:val="24"/>
              </w:rPr>
            </w:pPr>
          </w:p>
          <w:p w:rsidR="001B5D77" w:rsidRPr="007752F7" w:rsidRDefault="001B5D77" w:rsidP="002B3999">
            <w:pPr>
              <w:rPr>
                <w:rFonts w:ascii="Arial" w:eastAsia="Calibri" w:hAnsi="Arial"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sz w:val="24"/>
                <w:szCs w:val="24"/>
              </w:rPr>
              <w:t>Dan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77" w:rsidRPr="007752F7" w:rsidRDefault="001B5D77" w:rsidP="002B3999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1B5D77" w:rsidRPr="007752F7" w:rsidRDefault="001B5D77" w:rsidP="002B3999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 xml:space="preserve">Zajtrk </w:t>
            </w:r>
          </w:p>
          <w:p w:rsidR="001B5D77" w:rsidRPr="007752F7" w:rsidRDefault="001B5D77" w:rsidP="002B3999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(1.skupina)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D77" w:rsidRPr="007752F7" w:rsidRDefault="001B5D77" w:rsidP="002B3999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1B5D77" w:rsidRPr="007752F7" w:rsidRDefault="001B5D77" w:rsidP="002B3999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Zajtrk</w:t>
            </w:r>
          </w:p>
          <w:p w:rsidR="001B5D77" w:rsidRPr="007752F7" w:rsidRDefault="001B5D77" w:rsidP="002B3999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5D77" w:rsidRPr="007752F7" w:rsidRDefault="001B5D77" w:rsidP="002B3999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1B5D77" w:rsidRPr="007752F7" w:rsidRDefault="001B5D77" w:rsidP="002B3999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Kosilo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D77" w:rsidRPr="007752F7" w:rsidRDefault="001B5D77" w:rsidP="002B3999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1B5D77" w:rsidRPr="007752F7" w:rsidRDefault="001B5D77" w:rsidP="002B3999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Malica-pop</w:t>
            </w:r>
          </w:p>
        </w:tc>
      </w:tr>
      <w:tr w:rsidR="007913DF" w:rsidRPr="007752F7" w:rsidTr="002B3999">
        <w:trPr>
          <w:trHeight w:val="123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7913DF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7913DF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Ponedeljek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Default="007913DF" w:rsidP="007913DF">
            <w:pPr>
              <w:rPr>
                <w:rFonts w:ascii="Arial" w:hAnsi="Arial"/>
                <w:sz w:val="16"/>
                <w:szCs w:val="16"/>
              </w:rPr>
            </w:pPr>
          </w:p>
          <w:p w:rsidR="007913DF" w:rsidRDefault="007913DF" w:rsidP="007913D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Žemlja  ali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brezglutenska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štručka</w:t>
            </w:r>
          </w:p>
          <w:p w:rsidR="007913DF" w:rsidRDefault="007913DF" w:rsidP="007913D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</w:t>
            </w:r>
          </w:p>
          <w:p w:rsidR="007913DF" w:rsidRPr="00CC16DC" w:rsidRDefault="007913DF" w:rsidP="007913D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Rižev napitek</w:t>
            </w:r>
          </w:p>
          <w:p w:rsidR="007913DF" w:rsidRPr="002E1E99" w:rsidRDefault="007913DF" w:rsidP="007913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3DF" w:rsidRDefault="007913DF" w:rsidP="007913DF">
            <w:pPr>
              <w:rPr>
                <w:rFonts w:ascii="Arial" w:hAnsi="Arial"/>
                <w:sz w:val="16"/>
                <w:szCs w:val="16"/>
              </w:rPr>
            </w:pPr>
          </w:p>
          <w:p w:rsidR="007913DF" w:rsidRDefault="007913DF" w:rsidP="007913D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Žemlja  ali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brezglutenska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štručka</w:t>
            </w:r>
          </w:p>
          <w:p w:rsidR="007913DF" w:rsidRDefault="007913DF" w:rsidP="007913D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</w:t>
            </w:r>
          </w:p>
          <w:p w:rsidR="007913DF" w:rsidRPr="00CC16DC" w:rsidRDefault="007913DF" w:rsidP="007913D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Rižev napitek</w:t>
            </w:r>
          </w:p>
          <w:p w:rsidR="007913DF" w:rsidRPr="002E1E99" w:rsidRDefault="007913DF" w:rsidP="007913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3DF" w:rsidRPr="00CF41DB" w:rsidRDefault="007913DF" w:rsidP="007913D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7913DF" w:rsidRDefault="007913DF" w:rsidP="007913D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Korenčkova juha</w:t>
            </w:r>
          </w:p>
          <w:p w:rsidR="007913DF" w:rsidRDefault="007913DF" w:rsidP="007913D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Zelenjavno mesna rižota</w:t>
            </w:r>
          </w:p>
          <w:p w:rsidR="007913DF" w:rsidRPr="00CF41DB" w:rsidRDefault="007913DF" w:rsidP="007913D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Sestavljena solata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Pr="003B58BC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B58BC">
              <w:rPr>
                <w:rFonts w:ascii="Arial" w:hAnsi="Arial" w:cs="Arial"/>
                <w:sz w:val="16"/>
                <w:szCs w:val="16"/>
              </w:rPr>
              <w:t>ezonsko sadje</w:t>
            </w:r>
          </w:p>
        </w:tc>
      </w:tr>
      <w:tr w:rsidR="007913DF" w:rsidRPr="007752F7" w:rsidTr="002B3999">
        <w:trPr>
          <w:trHeight w:val="123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Torek</w:t>
            </w:r>
          </w:p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Default="007913DF" w:rsidP="007913DF">
            <w:pPr>
              <w:tabs>
                <w:tab w:val="center" w:pos="727"/>
              </w:tabs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7913DF" w:rsidRDefault="007913DF" w:rsidP="007913DF">
            <w:pPr>
              <w:tabs>
                <w:tab w:val="center" w:pos="727"/>
              </w:tabs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7913DF" w:rsidRPr="00B46F79" w:rsidRDefault="007913DF" w:rsidP="007913D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Koruzna polenta</w:t>
            </w:r>
          </w:p>
          <w:p w:rsidR="007913DF" w:rsidRDefault="007913DF" w:rsidP="007913D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Sojin napitek</w:t>
            </w:r>
          </w:p>
          <w:p w:rsidR="007913DF" w:rsidRPr="00EE3FAF" w:rsidRDefault="007913DF" w:rsidP="007913D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Nektarina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3DF" w:rsidRDefault="007913DF" w:rsidP="007913DF">
            <w:pPr>
              <w:tabs>
                <w:tab w:val="center" w:pos="727"/>
              </w:tabs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7913DF" w:rsidRDefault="007913DF" w:rsidP="007913DF">
            <w:pPr>
              <w:tabs>
                <w:tab w:val="center" w:pos="727"/>
              </w:tabs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7913DF" w:rsidRPr="00B46F79" w:rsidRDefault="007913DF" w:rsidP="007913D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Koruzna polenta</w:t>
            </w:r>
          </w:p>
          <w:p w:rsidR="007913DF" w:rsidRDefault="007913DF" w:rsidP="007913D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Sojin napitek</w:t>
            </w:r>
          </w:p>
          <w:p w:rsidR="007913DF" w:rsidRPr="00EE3FAF" w:rsidRDefault="007913DF" w:rsidP="007913DF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Nektarina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3DF" w:rsidRPr="00CF41DB" w:rsidRDefault="007913DF" w:rsidP="007913D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7913DF" w:rsidRDefault="007913DF" w:rsidP="007913D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Čista kostna juha s peteršiljem</w:t>
            </w:r>
          </w:p>
          <w:p w:rsidR="007913DF" w:rsidRDefault="007913DF" w:rsidP="007913D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Pečen puranji file</w:t>
            </w:r>
          </w:p>
          <w:p w:rsidR="007913DF" w:rsidRDefault="007913DF" w:rsidP="007913D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Tlačen krompir</w:t>
            </w:r>
          </w:p>
          <w:p w:rsidR="007913DF" w:rsidRPr="00CF41DB" w:rsidRDefault="007913DF" w:rsidP="007913D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Zelena solata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3DF" w:rsidRPr="003B58BC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Pr="003B58BC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Pr="003B58BC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3B58BC">
              <w:rPr>
                <w:rFonts w:ascii="Arial" w:hAnsi="Arial" w:cs="Arial"/>
                <w:sz w:val="16"/>
                <w:szCs w:val="16"/>
              </w:rPr>
              <w:t>rezglutenska</w:t>
            </w:r>
            <w:proofErr w:type="spellEnd"/>
            <w:r w:rsidRPr="003B58BC">
              <w:rPr>
                <w:rFonts w:ascii="Arial" w:hAnsi="Arial" w:cs="Arial"/>
                <w:sz w:val="16"/>
                <w:szCs w:val="16"/>
              </w:rPr>
              <w:t xml:space="preserve"> štručka</w:t>
            </w:r>
          </w:p>
        </w:tc>
      </w:tr>
      <w:tr w:rsidR="007913DF" w:rsidRPr="007752F7" w:rsidTr="002B3999">
        <w:trPr>
          <w:trHeight w:val="103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Sreda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Default="007913DF" w:rsidP="007913DF">
            <w:pPr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7913DF" w:rsidRPr="00B46F79" w:rsidRDefault="007913DF" w:rsidP="007913D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Polnozrnat kruh ali kruh brez glutena </w:t>
            </w:r>
          </w:p>
          <w:p w:rsidR="007913DF" w:rsidRDefault="007913DF" w:rsidP="007913D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Namaz iz jajčevca</w:t>
            </w:r>
          </w:p>
          <w:p w:rsidR="007913DF" w:rsidRPr="00FD0181" w:rsidRDefault="007913DF" w:rsidP="007913D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Sadni čaj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3DF" w:rsidRDefault="007913DF" w:rsidP="007913DF">
            <w:pPr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7913DF" w:rsidRPr="00B46F79" w:rsidRDefault="007913DF" w:rsidP="007913D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Polnozrnat kruh ali kruh brez glutena </w:t>
            </w:r>
          </w:p>
          <w:p w:rsidR="007913DF" w:rsidRDefault="007913DF" w:rsidP="007913D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Namaz iz jajčevca</w:t>
            </w:r>
          </w:p>
          <w:p w:rsidR="007913DF" w:rsidRPr="00FD0181" w:rsidRDefault="007913DF" w:rsidP="007913D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Sadni čaj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3DF" w:rsidRDefault="007913DF" w:rsidP="007913DF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  <w:p w:rsidR="007913DF" w:rsidRDefault="007913DF" w:rsidP="007913DF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Zelenjavna juha</w:t>
            </w:r>
          </w:p>
          <w:p w:rsidR="007913DF" w:rsidRDefault="007913DF" w:rsidP="007913DF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Testenine brez jajc in glutena</w:t>
            </w:r>
          </w:p>
          <w:p w:rsidR="007913DF" w:rsidRDefault="007913DF" w:rsidP="007913DF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Haše omaka</w:t>
            </w:r>
          </w:p>
          <w:p w:rsidR="007913DF" w:rsidRPr="00CF41DB" w:rsidRDefault="007913DF" w:rsidP="007913DF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Kumarična solata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Pr="003B58BC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B58BC">
              <w:rPr>
                <w:rFonts w:ascii="Arial" w:hAnsi="Arial" w:cs="Arial"/>
                <w:sz w:val="16"/>
                <w:szCs w:val="16"/>
              </w:rPr>
              <w:t>ojin napitek z okusom</w:t>
            </w:r>
          </w:p>
        </w:tc>
      </w:tr>
      <w:tr w:rsidR="007913DF" w:rsidRPr="007752F7" w:rsidTr="002B3999">
        <w:trPr>
          <w:trHeight w:val="102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7913DF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7913DF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Četrtek</w:t>
            </w:r>
          </w:p>
          <w:p w:rsidR="007913DF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Default="007913DF" w:rsidP="007913DF">
            <w:pPr>
              <w:rPr>
                <w:rFonts w:ascii="Arial" w:eastAsia="Calibri" w:hAnsi="Arial" w:cs="Arial"/>
                <w:b/>
                <w:sz w:val="16"/>
                <w:szCs w:val="16"/>
                <w:lang w:eastAsia="sl-SI"/>
              </w:rPr>
            </w:pPr>
          </w:p>
          <w:p w:rsidR="007913DF" w:rsidRDefault="007913DF" w:rsidP="007913DF">
            <w:pPr>
              <w:rPr>
                <w:rFonts w:ascii="Arial" w:eastAsia="Calibri" w:hAnsi="Arial" w:cs="Arial"/>
                <w:b/>
                <w:sz w:val="16"/>
                <w:szCs w:val="16"/>
                <w:lang w:eastAsia="sl-SI"/>
              </w:rPr>
            </w:pPr>
          </w:p>
          <w:p w:rsidR="007913DF" w:rsidRPr="00B46F79" w:rsidRDefault="007913DF" w:rsidP="007913D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Pisan  kruh ali kruh brez glutena</w:t>
            </w:r>
          </w:p>
          <w:p w:rsidR="007913DF" w:rsidRDefault="007913DF" w:rsidP="007913DF">
            <w:pPr>
              <w:tabs>
                <w:tab w:val="left" w:pos="708"/>
                <w:tab w:val="left" w:pos="1110"/>
              </w:tabs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Sojin puding</w:t>
            </w:r>
          </w:p>
          <w:p w:rsidR="007913DF" w:rsidRPr="001302D7" w:rsidRDefault="007913DF" w:rsidP="007913DF">
            <w:pPr>
              <w:tabs>
                <w:tab w:val="left" w:pos="708"/>
                <w:tab w:val="left" w:pos="1110"/>
              </w:tabs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Kivi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3DF" w:rsidRDefault="007913DF" w:rsidP="007913DF">
            <w:pPr>
              <w:rPr>
                <w:rFonts w:ascii="Arial" w:eastAsia="Calibri" w:hAnsi="Arial" w:cs="Arial"/>
                <w:b/>
                <w:sz w:val="16"/>
                <w:szCs w:val="16"/>
                <w:lang w:eastAsia="sl-SI"/>
              </w:rPr>
            </w:pPr>
          </w:p>
          <w:p w:rsidR="007913DF" w:rsidRDefault="007913DF" w:rsidP="007913DF">
            <w:pPr>
              <w:rPr>
                <w:rFonts w:ascii="Arial" w:eastAsia="Calibri" w:hAnsi="Arial" w:cs="Arial"/>
                <w:b/>
                <w:sz w:val="16"/>
                <w:szCs w:val="16"/>
                <w:lang w:eastAsia="sl-SI"/>
              </w:rPr>
            </w:pPr>
          </w:p>
          <w:p w:rsidR="007913DF" w:rsidRPr="00B46F79" w:rsidRDefault="007913DF" w:rsidP="007913D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Pisan  kruh ali kruh brez glutena</w:t>
            </w:r>
          </w:p>
          <w:p w:rsidR="007913DF" w:rsidRDefault="007913DF" w:rsidP="007913DF">
            <w:pPr>
              <w:tabs>
                <w:tab w:val="left" w:pos="708"/>
                <w:tab w:val="left" w:pos="1110"/>
              </w:tabs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Sojin puding</w:t>
            </w:r>
          </w:p>
          <w:p w:rsidR="007913DF" w:rsidRPr="001302D7" w:rsidRDefault="007913DF" w:rsidP="007913DF">
            <w:pPr>
              <w:tabs>
                <w:tab w:val="left" w:pos="708"/>
                <w:tab w:val="left" w:pos="1110"/>
              </w:tabs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Kivi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3DF" w:rsidRPr="00CF41DB" w:rsidRDefault="007913DF" w:rsidP="007913DF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  <w:p w:rsidR="007913DF" w:rsidRDefault="007913DF" w:rsidP="007913DF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 xml:space="preserve">Fižolova kremna juha </w:t>
            </w:r>
          </w:p>
          <w:p w:rsidR="007913DF" w:rsidRDefault="007913DF" w:rsidP="007913DF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Vrtnarsko meso</w:t>
            </w:r>
          </w:p>
          <w:p w:rsidR="007913DF" w:rsidRDefault="007913DF" w:rsidP="007913DF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Kruhova rezina ali  dušen riž z zelenjavo</w:t>
            </w:r>
          </w:p>
          <w:p w:rsidR="007913DF" w:rsidRDefault="007913DF" w:rsidP="007913DF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Paradižnikova solata</w:t>
            </w:r>
          </w:p>
          <w:p w:rsidR="007913DF" w:rsidRDefault="007913DF" w:rsidP="007913DF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  <w:p w:rsidR="007913DF" w:rsidRPr="00CF41DB" w:rsidRDefault="007913DF" w:rsidP="007913DF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Pr="003B58BC" w:rsidRDefault="007913DF" w:rsidP="007913DF"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B58BC">
              <w:rPr>
                <w:rFonts w:ascii="Arial" w:hAnsi="Arial" w:cs="Arial"/>
                <w:sz w:val="16"/>
                <w:szCs w:val="16"/>
              </w:rPr>
              <w:t>ezonsko sadje</w:t>
            </w:r>
          </w:p>
        </w:tc>
      </w:tr>
      <w:tr w:rsidR="007913DF" w:rsidRPr="007752F7" w:rsidTr="002B3999">
        <w:trPr>
          <w:trHeight w:val="103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7913DF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7913DF" w:rsidRPr="007752F7" w:rsidRDefault="007913DF" w:rsidP="007913DF">
            <w:pPr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Petek</w:t>
            </w:r>
          </w:p>
          <w:p w:rsidR="007913DF" w:rsidRPr="007752F7" w:rsidRDefault="007913DF" w:rsidP="007913DF">
            <w:pPr>
              <w:shd w:val="clear" w:color="auto" w:fill="F2F2F2" w:themeFill="background1" w:themeFillShade="F2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Default="007913DF" w:rsidP="007913D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7913DF" w:rsidRDefault="007913DF" w:rsidP="007913D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7913DF" w:rsidRDefault="007913DF" w:rsidP="007913D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 xml:space="preserve">Rogljiček z marmelado ali brez </w:t>
            </w:r>
            <w:proofErr w:type="spellStart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glutenska</w:t>
            </w:r>
            <w:proofErr w:type="spellEnd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 xml:space="preserve"> štručka</w:t>
            </w:r>
          </w:p>
          <w:p w:rsidR="007913DF" w:rsidRDefault="007913DF" w:rsidP="007913D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Sojin  napitek  z okusom</w:t>
            </w:r>
          </w:p>
          <w:p w:rsidR="007913DF" w:rsidRPr="00DD0751" w:rsidRDefault="007913DF" w:rsidP="007913D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Jabolko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3DF" w:rsidRDefault="007913DF" w:rsidP="007913D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7913DF" w:rsidRDefault="007913DF" w:rsidP="007913D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7913DF" w:rsidRDefault="007913DF" w:rsidP="007913D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 xml:space="preserve">Rogljiček z marmelado ali brez </w:t>
            </w:r>
            <w:proofErr w:type="spellStart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glutenska</w:t>
            </w:r>
            <w:proofErr w:type="spellEnd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 xml:space="preserve"> štručka</w:t>
            </w:r>
          </w:p>
          <w:p w:rsidR="007913DF" w:rsidRDefault="007913DF" w:rsidP="007913D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Sojin  napitek  z okusom</w:t>
            </w:r>
          </w:p>
          <w:p w:rsidR="007913DF" w:rsidRPr="00DD0751" w:rsidRDefault="007913DF" w:rsidP="007913DF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Jabolko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3DF" w:rsidRDefault="007913DF" w:rsidP="007913D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7913DF" w:rsidRDefault="007913DF" w:rsidP="007913D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Enolončnica-krompirjev golaž (brez glutena)</w:t>
            </w:r>
          </w:p>
          <w:p w:rsidR="007913DF" w:rsidRDefault="007913DF" w:rsidP="007913D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7913DF" w:rsidRPr="00CF41DB" w:rsidRDefault="007913DF" w:rsidP="007913DF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Sadna solata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Default="007913DF" w:rsidP="00791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DF" w:rsidRPr="003B58BC" w:rsidRDefault="007913DF" w:rsidP="007913DF"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B58BC">
              <w:rPr>
                <w:rFonts w:ascii="Arial" w:hAnsi="Arial" w:cs="Arial"/>
                <w:sz w:val="16"/>
                <w:szCs w:val="16"/>
              </w:rPr>
              <w:t>ezonsko sadje</w:t>
            </w:r>
          </w:p>
        </w:tc>
      </w:tr>
    </w:tbl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1B5D7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5D7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1B5D77" w:rsidRPr="007752F7" w:rsidRDefault="001B5D77" w:rsidP="001B5D77">
      <w:pPr>
        <w:spacing w:after="0" w:line="240" w:lineRule="auto"/>
        <w:ind w:left="10620"/>
        <w:rPr>
          <w:rFonts w:ascii="Arial" w:eastAsia="Times New Roman" w:hAnsi="Arial" w:cs="Times New Roman"/>
          <w:sz w:val="16"/>
          <w:szCs w:val="16"/>
          <w:lang w:eastAsia="sl-SI"/>
        </w:rPr>
      </w:pPr>
      <w:r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Vodja šol. prehrane: S. Klemenčič</w:t>
      </w:r>
    </w:p>
    <w:p w:rsidR="001B5D77" w:rsidRPr="007752F7" w:rsidRDefault="001B5D77" w:rsidP="001B5D7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Pri kosilu in popoldanski malici je vedno na voljo napitek ( sok, čaj) in kruh.</w:t>
      </w:r>
    </w:p>
    <w:p w:rsidR="001B5D77" w:rsidRPr="00821AB9" w:rsidRDefault="001B5D77" w:rsidP="001B5D7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Pridržujemo si pravico do spremembe jedilnika ( np</w:t>
      </w:r>
      <w:r>
        <w:rPr>
          <w:rFonts w:ascii="Arial" w:eastAsia="Times New Roman" w:hAnsi="Arial" w:cs="Times New Roman"/>
          <w:sz w:val="16"/>
          <w:szCs w:val="16"/>
          <w:lang w:eastAsia="sl-SI"/>
        </w:rPr>
        <w:t>r. zamenjave živil ipd.)</w:t>
      </w:r>
    </w:p>
    <w:p w:rsidR="001B5D77" w:rsidRPr="001B5D77" w:rsidRDefault="001B5D77" w:rsidP="001B5D7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sectPr w:rsidR="001B5D77" w:rsidRPr="001B5D77" w:rsidSect="001B5D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7435E"/>
    <w:multiLevelType w:val="hybridMultilevel"/>
    <w:tmpl w:val="1450C3D0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77"/>
    <w:rsid w:val="001B5D77"/>
    <w:rsid w:val="001B7D05"/>
    <w:rsid w:val="00620418"/>
    <w:rsid w:val="00745F20"/>
    <w:rsid w:val="007913DF"/>
    <w:rsid w:val="009D6383"/>
    <w:rsid w:val="00A57682"/>
    <w:rsid w:val="00BE168B"/>
    <w:rsid w:val="00CA2619"/>
    <w:rsid w:val="00EA1DB9"/>
    <w:rsid w:val="00F8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0011"/>
  <w15:docId w15:val="{307DCDBE-C762-4538-AEB5-B4200943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B5D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rsid w:val="001B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1">
    <w:name w:val="Tabela – mreža111"/>
    <w:basedOn w:val="Navadnatabela"/>
    <w:rsid w:val="001B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B5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Uporabnik</cp:lastModifiedBy>
  <cp:revision>4</cp:revision>
  <cp:lastPrinted>2018-08-10T06:48:00Z</cp:lastPrinted>
  <dcterms:created xsi:type="dcterms:W3CDTF">2021-07-09T09:00:00Z</dcterms:created>
  <dcterms:modified xsi:type="dcterms:W3CDTF">2021-07-09T09:06:00Z</dcterms:modified>
</cp:coreProperties>
</file>