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C5" w:rsidRPr="004019D8" w:rsidRDefault="004019D8">
      <w:pPr>
        <w:rPr>
          <w:b/>
          <w:u w:val="single"/>
        </w:rPr>
      </w:pPr>
      <w:r w:rsidRPr="004019D8">
        <w:rPr>
          <w:b/>
          <w:u w:val="single"/>
        </w:rPr>
        <w:t>OBISK BOŽIČKA</w:t>
      </w:r>
    </w:p>
    <w:p w:rsidR="004019D8" w:rsidRDefault="004019D8">
      <w:r>
        <w:t>DECEMBER 2015</w:t>
      </w:r>
    </w:p>
    <w:p w:rsidR="004019D8" w:rsidRDefault="004019D8">
      <w:r w:rsidRPr="004019D8">
        <w:rPr>
          <w:noProof/>
          <w:lang w:eastAsia="sl-SI"/>
        </w:rPr>
        <w:drawing>
          <wp:inline distT="0" distB="0" distL="0" distR="0">
            <wp:extent cx="2655570" cy="1992161"/>
            <wp:effectExtent l="0" t="0" r="0" b="8255"/>
            <wp:docPr id="1" name="Slika 1" descr="E:\BRIGITA PRENOSNI DISK\Šolsko leto 2015 2016\SLIKE\DECEMBER\božiček\IMG_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RIGITA PRENOSNI DISK\Šolsko leto 2015 2016\SLIKE\DECEMBER\božiček\IMG_05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D8" w:rsidRDefault="004019D8">
      <w:r w:rsidRPr="004019D8">
        <w:rPr>
          <w:noProof/>
          <w:lang w:eastAsia="sl-SI"/>
        </w:rPr>
        <w:drawing>
          <wp:inline distT="0" distB="0" distL="0" distR="0">
            <wp:extent cx="2655570" cy="1992161"/>
            <wp:effectExtent l="0" t="0" r="0" b="8255"/>
            <wp:docPr id="2" name="Slika 2" descr="E:\BRIGITA PRENOSNI DISK\Šolsko leto 2015 2016\SLIKE\DECEMBER\božiček\IMG_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RIGITA PRENOSNI DISK\Šolsko leto 2015 2016\SLIKE\DECEMBER\božiček\IMG_0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D8" w:rsidRDefault="004019D8">
      <w:r w:rsidRPr="004019D8">
        <w:rPr>
          <w:noProof/>
          <w:lang w:eastAsia="sl-SI"/>
        </w:rPr>
        <w:drawing>
          <wp:inline distT="0" distB="0" distL="0" distR="0">
            <wp:extent cx="2655570" cy="1992161"/>
            <wp:effectExtent l="0" t="0" r="0" b="8255"/>
            <wp:docPr id="3" name="Slika 3" descr="E:\BRIGITA PRENOSNI DISK\Šolsko leto 2015 2016\SLIKE\DECEMBER\božiček\IMG_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RIGITA PRENOSNI DISK\Šolsko leto 2015 2016\SLIKE\DECEMBER\božiček\IMG_0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10" w:rsidRDefault="00596C10" w:rsidP="00596C10"/>
    <w:p w:rsidR="00596C10" w:rsidRDefault="00596C10" w:rsidP="00596C10"/>
    <w:p w:rsidR="00596C10" w:rsidRPr="00596C10" w:rsidRDefault="00596C10" w:rsidP="00596C10">
      <w:pPr>
        <w:rPr>
          <w:b/>
          <w:u w:val="single"/>
        </w:rPr>
      </w:pPr>
      <w:r w:rsidRPr="00596C10">
        <w:rPr>
          <w:b/>
          <w:u w:val="single"/>
        </w:rPr>
        <w:t xml:space="preserve">DOBREMU MOŽU IN OSTALIM POMOČNIKOM SE RADOVEDNEŽI IN VZGOJITELJICE ZAHVALJUJEMO ZA DARILA. </w:t>
      </w:r>
    </w:p>
    <w:p w:rsidR="00596C10" w:rsidRPr="00596C10" w:rsidRDefault="00596C10">
      <w:pPr>
        <w:rPr>
          <w:b/>
          <w:u w:val="single"/>
        </w:rPr>
      </w:pPr>
    </w:p>
    <w:p w:rsidR="004019D8" w:rsidRDefault="004019D8">
      <w:r w:rsidRPr="004019D8">
        <w:rPr>
          <w:noProof/>
          <w:lang w:eastAsia="sl-SI"/>
        </w:rPr>
        <w:lastRenderedPageBreak/>
        <w:drawing>
          <wp:inline distT="0" distB="0" distL="0" distR="0">
            <wp:extent cx="2655570" cy="1992161"/>
            <wp:effectExtent l="0" t="0" r="0" b="8255"/>
            <wp:docPr id="4" name="Slika 4" descr="E:\BRIGITA PRENOSNI DISK\Šolsko leto 2015 2016\SLIKE\DECEMBER\božiček\IMG_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RIGITA PRENOSNI DISK\Šolsko leto 2015 2016\SLIKE\DECEMBER\božiček\IMG_06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D8" w:rsidRDefault="004019D8">
      <w:r w:rsidRPr="004019D8">
        <w:rPr>
          <w:noProof/>
          <w:lang w:eastAsia="sl-SI"/>
        </w:rPr>
        <w:drawing>
          <wp:inline distT="0" distB="0" distL="0" distR="0">
            <wp:extent cx="2655570" cy="1992161"/>
            <wp:effectExtent l="0" t="0" r="0" b="8255"/>
            <wp:docPr id="5" name="Slika 5" descr="E:\BRIGITA PRENOSNI DISK\Šolsko leto 2015 2016\SLIKE\DECEMBER\božiček\IMG_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RIGITA PRENOSNI DISK\Šolsko leto 2015 2016\SLIKE\DECEMBER\božiček\IMG_06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D8" w:rsidRDefault="004019D8">
      <w:r w:rsidRPr="004019D8">
        <w:rPr>
          <w:noProof/>
          <w:lang w:eastAsia="sl-SI"/>
        </w:rPr>
        <w:drawing>
          <wp:inline distT="0" distB="0" distL="0" distR="0">
            <wp:extent cx="2655570" cy="1992161"/>
            <wp:effectExtent l="0" t="0" r="0" b="8255"/>
            <wp:docPr id="6" name="Slika 6" descr="E:\BRIGITA PRENOSNI DISK\Šolsko leto 2015 2016\SLIKE\DECEMBER\božiček\IMG_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BRIGITA PRENOSNI DISK\Šolsko leto 2015 2016\SLIKE\DECEMBER\božiček\IMG_06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D8" w:rsidRDefault="004019D8">
      <w:bookmarkStart w:id="0" w:name="_GoBack"/>
      <w:r w:rsidRPr="004019D8">
        <w:rPr>
          <w:noProof/>
          <w:lang w:eastAsia="sl-SI"/>
        </w:rPr>
        <w:drawing>
          <wp:inline distT="0" distB="0" distL="0" distR="0">
            <wp:extent cx="2655570" cy="1992161"/>
            <wp:effectExtent l="0" t="0" r="0" b="8255"/>
            <wp:docPr id="7" name="Slika 7" descr="E:\BRIGITA PRENOSNI DISK\Šolsko leto 2015 2016\SLIKE\DECEMBER\božiček\IMG_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BRIGITA PRENOSNI DISK\Šolsko leto 2015 2016\SLIKE\DECEMBER\božiček\IMG_06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19D8" w:rsidSect="004019D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D8"/>
    <w:rsid w:val="0015474C"/>
    <w:rsid w:val="004019D8"/>
    <w:rsid w:val="00596C10"/>
    <w:rsid w:val="00CA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62B47-9792-4378-8AB9-7DAD62BA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dcterms:created xsi:type="dcterms:W3CDTF">2015-12-23T11:00:00Z</dcterms:created>
  <dcterms:modified xsi:type="dcterms:W3CDTF">2015-12-23T12:30:00Z</dcterms:modified>
</cp:coreProperties>
</file>